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A8" w:rsidRPr="00BF161E" w:rsidRDefault="000A06A8" w:rsidP="000A06A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F161E">
        <w:rPr>
          <w:rFonts w:ascii="Times New Roman" w:eastAsia="MS Mincho" w:hAnsi="Times New Roman" w:cs="Times New Roman"/>
          <w:sz w:val="24"/>
          <w:szCs w:val="24"/>
          <w:lang w:eastAsia="ja-JP"/>
        </w:rPr>
        <w:t>СПИСОК</w:t>
      </w:r>
    </w:p>
    <w:p w:rsidR="000A06A8" w:rsidRPr="00BF161E" w:rsidRDefault="000A06A8" w:rsidP="000A06A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F161E">
        <w:rPr>
          <w:rFonts w:ascii="Times New Roman" w:eastAsia="MS Mincho" w:hAnsi="Times New Roman" w:cs="Times New Roman"/>
          <w:sz w:val="24"/>
          <w:szCs w:val="24"/>
          <w:lang w:eastAsia="ja-JP"/>
        </w:rPr>
        <w:t>опубликованных учебных изданий и научных трудов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7A7D4A">
        <w:rPr>
          <w:rFonts w:ascii="Times New Roman" w:eastAsia="MS Mincho" w:hAnsi="Times New Roman" w:cs="Times New Roman"/>
          <w:sz w:val="24"/>
          <w:szCs w:val="24"/>
          <w:lang w:eastAsia="ja-JP"/>
        </w:rPr>
        <w:t>аспиранта</w:t>
      </w:r>
      <w:r w:rsidRPr="00BF161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0A06A8" w:rsidRPr="001F1763" w:rsidRDefault="000A06A8" w:rsidP="000A06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1763">
        <w:rPr>
          <w:rFonts w:ascii="Times New Roman" w:hAnsi="Times New Roman" w:cs="Times New Roman"/>
          <w:bCs/>
          <w:sz w:val="24"/>
          <w:szCs w:val="24"/>
        </w:rPr>
        <w:t>фамилия, имя, отчество (при наличии) полностью</w:t>
      </w:r>
    </w:p>
    <w:p w:rsidR="000A06A8" w:rsidRPr="001F1763" w:rsidRDefault="000A06A8" w:rsidP="000A06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tbl>
      <w:tblPr>
        <w:tblW w:w="1006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11"/>
        <w:gridCol w:w="2684"/>
        <w:gridCol w:w="1417"/>
        <w:gridCol w:w="2551"/>
        <w:gridCol w:w="1051"/>
        <w:gridCol w:w="84"/>
        <w:gridCol w:w="1702"/>
      </w:tblGrid>
      <w:tr w:rsidR="000A06A8" w:rsidRPr="00BF161E" w:rsidTr="00101E6B">
        <w:trPr>
          <w:tblCellSpacing w:w="5" w:type="nil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8" w:rsidRPr="00BF161E" w:rsidRDefault="000A06A8" w:rsidP="00101E6B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F161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№ п/п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8" w:rsidRDefault="000A06A8" w:rsidP="0010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F161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Наименование учебных изданий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  <w:r w:rsidRPr="00BF161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научных трудов и патентов на изобретения и иные объекты интеллектуальной собственности</w:t>
            </w:r>
          </w:p>
          <w:p w:rsidR="000A06A8" w:rsidRPr="000A06A8" w:rsidRDefault="000A06A8" w:rsidP="0010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0A06A8">
              <w:rPr>
                <w:rFonts w:ascii="Times New Roman" w:hAnsi="Times New Roman" w:cs="Times New Roman"/>
                <w:sz w:val="20"/>
                <w:szCs w:val="20"/>
              </w:rPr>
              <w:t xml:space="preserve">(с указанием вида публикации. Для учебных изданий: 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программа. Для научных трудов: научная монография, научная статья, тезисы докладов / сообщений научной конференции / съезда / симпозиума / семинара / форума / конгресса. Научные труды, опубликованные в изданиях, текущие номера которых или их переводные версии входят хотя бы в одну из международных реферативных баз данных и систем цитирования </w:t>
            </w:r>
            <w:proofErr w:type="spellStart"/>
            <w:r w:rsidRPr="000A06A8"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  <w:proofErr w:type="spellEnd"/>
            <w:r w:rsidRPr="000A06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6A8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0A06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6A8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0A06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06A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0A06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06A8">
              <w:rPr>
                <w:rFonts w:ascii="Times New Roman" w:hAnsi="Times New Roman" w:cs="Times New Roman"/>
                <w:sz w:val="20"/>
                <w:szCs w:val="20"/>
              </w:rPr>
              <w:t>PubMed</w:t>
            </w:r>
            <w:proofErr w:type="spellEnd"/>
            <w:r w:rsidRPr="000A06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06A8">
              <w:rPr>
                <w:rFonts w:ascii="Times New Roman" w:hAnsi="Times New Roman" w:cs="Times New Roman"/>
                <w:sz w:val="20"/>
                <w:szCs w:val="20"/>
              </w:rPr>
              <w:t>MathSciNet</w:t>
            </w:r>
            <w:proofErr w:type="spellEnd"/>
            <w:r w:rsidRPr="000A06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06A8">
              <w:rPr>
                <w:rFonts w:ascii="Times New Roman" w:hAnsi="Times New Roman" w:cs="Times New Roman"/>
                <w:sz w:val="20"/>
                <w:szCs w:val="20"/>
              </w:rPr>
              <w:t>zbMATH</w:t>
            </w:r>
            <w:proofErr w:type="spellEnd"/>
            <w:r w:rsidRPr="000A06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06A8">
              <w:rPr>
                <w:rFonts w:ascii="Times New Roman" w:hAnsi="Times New Roman" w:cs="Times New Roman"/>
                <w:sz w:val="20"/>
                <w:szCs w:val="20"/>
              </w:rPr>
              <w:t>Chemical</w:t>
            </w:r>
            <w:proofErr w:type="spellEnd"/>
            <w:r w:rsidRPr="000A06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6A8">
              <w:rPr>
                <w:rFonts w:ascii="Times New Roman" w:hAnsi="Times New Roman" w:cs="Times New Roman"/>
                <w:sz w:val="20"/>
                <w:szCs w:val="20"/>
              </w:rPr>
              <w:t>Abstracts</w:t>
            </w:r>
            <w:proofErr w:type="spellEnd"/>
            <w:r w:rsidRPr="000A06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06A8">
              <w:rPr>
                <w:rFonts w:ascii="Times New Roman" w:hAnsi="Times New Roman" w:cs="Times New Roman"/>
                <w:sz w:val="20"/>
                <w:szCs w:val="20"/>
              </w:rPr>
              <w:t>Springer</w:t>
            </w:r>
            <w:proofErr w:type="spellEnd"/>
            <w:r w:rsidRPr="000A06A8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proofErr w:type="spellStart"/>
            <w:r w:rsidRPr="000A06A8">
              <w:rPr>
                <w:rFonts w:ascii="Times New Roman" w:hAnsi="Times New Roman" w:cs="Times New Roman"/>
                <w:sz w:val="20"/>
                <w:szCs w:val="20"/>
              </w:rPr>
              <w:t>GeoRef</w:t>
            </w:r>
            <w:proofErr w:type="spellEnd"/>
            <w:r w:rsidRPr="000A06A8">
              <w:rPr>
                <w:rFonts w:ascii="Times New Roman" w:hAnsi="Times New Roman" w:cs="Times New Roman"/>
                <w:sz w:val="20"/>
                <w:szCs w:val="20"/>
              </w:rPr>
              <w:t>, приводятся на русском языке или на языке оригинала (без перевода на русский язык). К списку прилагаются копии страниц на сайтах указанных международных реферативных баз данных и систем цитирования, подтверждающие вхождение в них изданий, в которых опубликованы научные труды соискателя ученого звания (на день их выхода в свет)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8" w:rsidRDefault="000A06A8" w:rsidP="0010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F161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Форма учебных изданий и научных трудов</w:t>
            </w:r>
          </w:p>
          <w:p w:rsidR="000A06A8" w:rsidRPr="001F1763" w:rsidRDefault="000A06A8" w:rsidP="0010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0A06A8">
              <w:rPr>
                <w:rFonts w:ascii="Times New Roman" w:hAnsi="Times New Roman" w:cs="Times New Roman"/>
                <w:sz w:val="20"/>
                <w:szCs w:val="20"/>
              </w:rPr>
              <w:t>(печатная, рукописная, аудиовизуальная, электронная</w:t>
            </w:r>
            <w:r w:rsidRPr="001F17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8" w:rsidRDefault="000A06A8" w:rsidP="0010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F161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Выходные данные</w:t>
            </w:r>
          </w:p>
          <w:p w:rsidR="000A06A8" w:rsidRPr="001F1763" w:rsidRDefault="000A06A8" w:rsidP="0010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1763">
              <w:rPr>
                <w:rFonts w:ascii="Times New Roman" w:hAnsi="Times New Roman" w:cs="Times New Roman"/>
              </w:rPr>
              <w:t>(место и время публикации (</w:t>
            </w:r>
            <w:r w:rsidRPr="000A06A8">
              <w:rPr>
                <w:rFonts w:ascii="Times New Roman" w:hAnsi="Times New Roman" w:cs="Times New Roman"/>
                <w:sz w:val="20"/>
                <w:szCs w:val="20"/>
              </w:rPr>
              <w:t xml:space="preserve">издательство, номер или серия периодического издания, год); дается характеристика сборников (межвузовский, </w:t>
            </w:r>
            <w:proofErr w:type="spellStart"/>
            <w:r w:rsidRPr="000A06A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  <w:r w:rsidRPr="000A06A8">
              <w:rPr>
                <w:rFonts w:ascii="Times New Roman" w:hAnsi="Times New Roman" w:cs="Times New Roman"/>
                <w:sz w:val="20"/>
                <w:szCs w:val="20"/>
              </w:rPr>
              <w:t>), место и год их издания; указывается тематика, категория, место и год проведения научных конференций, съездов, симпозиумов, семинаров, форумов, конгрессов; для электронных изданий указывается номер государственной регистрации уполномоченной государственной организации</w:t>
            </w:r>
            <w:r w:rsidRPr="001F17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8" w:rsidRDefault="000A06A8" w:rsidP="0010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F161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Объем</w:t>
            </w:r>
          </w:p>
          <w:p w:rsidR="000A06A8" w:rsidRPr="000A06A8" w:rsidRDefault="000A06A8" w:rsidP="0010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0A06A8">
              <w:rPr>
                <w:rFonts w:ascii="Times New Roman" w:hAnsi="Times New Roman" w:cs="Times New Roman"/>
                <w:sz w:val="20"/>
                <w:szCs w:val="20"/>
              </w:rPr>
              <w:t>(количество печатных листов или страниц; публикаций дробью: в числителе - общий объем, в знаменателе - объем, принадлежащий соискателю)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8" w:rsidRDefault="000A06A8" w:rsidP="0010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F161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Соавторы</w:t>
            </w:r>
          </w:p>
          <w:p w:rsidR="000A06A8" w:rsidRPr="001F1763" w:rsidRDefault="000A06A8" w:rsidP="0010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1F1763">
              <w:rPr>
                <w:rFonts w:ascii="Times New Roman" w:hAnsi="Times New Roman" w:cs="Times New Roman"/>
              </w:rPr>
              <w:t>(</w:t>
            </w:r>
            <w:r w:rsidRPr="000A06A8">
              <w:rPr>
                <w:rFonts w:ascii="Times New Roman" w:hAnsi="Times New Roman" w:cs="Times New Roman"/>
                <w:sz w:val="20"/>
                <w:szCs w:val="20"/>
              </w:rPr>
              <w:t>фамилии и инициалы соавторов в порядке их участия в работе)</w:t>
            </w:r>
          </w:p>
        </w:tc>
      </w:tr>
      <w:tr w:rsidR="000A06A8" w:rsidRPr="00447C94" w:rsidTr="00101E6B">
        <w:trPr>
          <w:tblCellSpacing w:w="5" w:type="nil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8" w:rsidRPr="0070476D" w:rsidRDefault="000A06A8" w:rsidP="00101E6B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0476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Учебные издания</w:t>
            </w:r>
          </w:p>
        </w:tc>
      </w:tr>
      <w:tr w:rsidR="000A06A8" w:rsidRPr="00BF161E" w:rsidTr="00101E6B">
        <w:trPr>
          <w:tblCellSpacing w:w="5" w:type="nil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8" w:rsidRPr="0070476D" w:rsidRDefault="000A06A8" w:rsidP="000A06A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8" w:rsidRPr="0070476D" w:rsidRDefault="000A06A8" w:rsidP="0010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8" w:rsidRPr="0070476D" w:rsidRDefault="000A06A8" w:rsidP="0010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8" w:rsidRPr="0070476D" w:rsidRDefault="000A06A8" w:rsidP="0010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8" w:rsidRPr="0070476D" w:rsidRDefault="000A06A8" w:rsidP="0010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8" w:rsidRPr="0070476D" w:rsidRDefault="000A06A8" w:rsidP="0010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0A06A8" w:rsidRPr="00BF161E" w:rsidTr="00101E6B">
        <w:trPr>
          <w:tblCellSpacing w:w="5" w:type="nil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8" w:rsidRPr="0070476D" w:rsidRDefault="000A06A8" w:rsidP="000A06A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8" w:rsidRPr="0070476D" w:rsidRDefault="000A06A8" w:rsidP="0010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8" w:rsidRPr="0070476D" w:rsidRDefault="000A06A8" w:rsidP="0010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8" w:rsidRPr="0070476D" w:rsidRDefault="000A06A8" w:rsidP="0010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8" w:rsidRPr="0070476D" w:rsidRDefault="000A06A8" w:rsidP="0010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8" w:rsidRPr="0070476D" w:rsidRDefault="000A06A8" w:rsidP="0010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0A06A8" w:rsidRPr="00447C94" w:rsidTr="00101E6B">
        <w:trPr>
          <w:tblCellSpacing w:w="5" w:type="nil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8" w:rsidRPr="0070476D" w:rsidRDefault="000A06A8" w:rsidP="00101E6B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0476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Научные труды</w:t>
            </w:r>
          </w:p>
        </w:tc>
      </w:tr>
      <w:tr w:rsidR="000A06A8" w:rsidRPr="00BF161E" w:rsidTr="00101E6B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5" w:type="dxa"/>
          </w:tcPr>
          <w:p w:rsidR="000A06A8" w:rsidRPr="00BF161E" w:rsidRDefault="000A06A8" w:rsidP="000A06A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</w:tcPr>
          <w:p w:rsidR="000A06A8" w:rsidRPr="00BF161E" w:rsidRDefault="000A06A8" w:rsidP="0010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06A8" w:rsidRPr="00BF161E" w:rsidRDefault="000A06A8" w:rsidP="00101E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A06A8" w:rsidRPr="00BF161E" w:rsidRDefault="000A06A8" w:rsidP="0010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0A06A8" w:rsidRPr="00BF161E" w:rsidRDefault="000A06A8" w:rsidP="0010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A06A8" w:rsidRPr="00BF161E" w:rsidRDefault="000A06A8" w:rsidP="0010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6A8" w:rsidRPr="00BF161E" w:rsidTr="00101E6B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5" w:type="dxa"/>
          </w:tcPr>
          <w:p w:rsidR="000A06A8" w:rsidRPr="00BF161E" w:rsidRDefault="000A06A8" w:rsidP="000A06A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</w:tcPr>
          <w:p w:rsidR="000A06A8" w:rsidRPr="00BF161E" w:rsidRDefault="000A06A8" w:rsidP="0010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06A8" w:rsidRPr="00BF161E" w:rsidRDefault="000A06A8" w:rsidP="00101E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A06A8" w:rsidRPr="00BF161E" w:rsidRDefault="000A06A8" w:rsidP="0010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0A06A8" w:rsidRPr="00BF161E" w:rsidRDefault="000A06A8" w:rsidP="0010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A06A8" w:rsidRPr="00BF161E" w:rsidRDefault="000A06A8" w:rsidP="0010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6A8" w:rsidRPr="00BF161E" w:rsidTr="00101E6B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065" w:type="dxa"/>
            <w:gridSpan w:val="8"/>
          </w:tcPr>
          <w:p w:rsidR="000A06A8" w:rsidRPr="00BF161E" w:rsidRDefault="000A06A8" w:rsidP="0010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</w:t>
            </w:r>
          </w:p>
        </w:tc>
      </w:tr>
      <w:tr w:rsidR="000A06A8" w:rsidRPr="00BF161E" w:rsidTr="00101E6B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5" w:type="dxa"/>
          </w:tcPr>
          <w:p w:rsidR="000A06A8" w:rsidRPr="00BF161E" w:rsidRDefault="000A06A8" w:rsidP="000A06A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</w:tcPr>
          <w:p w:rsidR="000A06A8" w:rsidRPr="00BF161E" w:rsidRDefault="000A06A8" w:rsidP="0010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06A8" w:rsidRPr="00BF161E" w:rsidRDefault="000A06A8" w:rsidP="00101E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A06A8" w:rsidRPr="00BF161E" w:rsidRDefault="000A06A8" w:rsidP="0010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0A06A8" w:rsidRPr="00BF161E" w:rsidRDefault="000A06A8" w:rsidP="0010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A06A8" w:rsidRPr="00BF161E" w:rsidRDefault="000A06A8" w:rsidP="0010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6A8" w:rsidRPr="00BF161E" w:rsidTr="00101E6B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5" w:type="dxa"/>
          </w:tcPr>
          <w:p w:rsidR="000A06A8" w:rsidRPr="00BF161E" w:rsidRDefault="000A06A8" w:rsidP="000A06A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</w:tcPr>
          <w:p w:rsidR="000A06A8" w:rsidRPr="00BF161E" w:rsidRDefault="000A06A8" w:rsidP="0010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06A8" w:rsidRPr="00BF161E" w:rsidRDefault="000A06A8" w:rsidP="00101E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A06A8" w:rsidRPr="00BF161E" w:rsidRDefault="000A06A8" w:rsidP="0010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0A06A8" w:rsidRPr="00BF161E" w:rsidRDefault="000A06A8" w:rsidP="0010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A06A8" w:rsidRPr="00BF161E" w:rsidRDefault="000A06A8" w:rsidP="0010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06A8" w:rsidRPr="00BF161E" w:rsidRDefault="000A06A8" w:rsidP="000A06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A06A8" w:rsidRDefault="000A06A8" w:rsidP="000A06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A06A8" w:rsidRDefault="000A06A8" w:rsidP="000A06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A06A8" w:rsidRPr="00EB0030" w:rsidRDefault="007A7D4A" w:rsidP="000A06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Аспирант</w:t>
      </w:r>
      <w:bookmarkStart w:id="0" w:name="_GoBack"/>
      <w:bookmarkEnd w:id="0"/>
      <w:r w:rsidR="000A0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6A8" w:rsidRPr="00EB0030" w:rsidRDefault="000A06A8" w:rsidP="000A06A8">
      <w:pPr>
        <w:autoSpaceDE w:val="0"/>
        <w:autoSpaceDN w:val="0"/>
        <w:adjustRightInd w:val="0"/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B0030">
        <w:rPr>
          <w:rFonts w:ascii="Times New Roman" w:hAnsi="Times New Roman" w:cs="Times New Roman"/>
          <w:sz w:val="24"/>
          <w:szCs w:val="24"/>
        </w:rPr>
        <w:t>одпись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0030">
        <w:rPr>
          <w:rFonts w:ascii="Times New Roman" w:hAnsi="Times New Roman" w:cs="Times New Roman"/>
          <w:sz w:val="24"/>
          <w:szCs w:val="24"/>
        </w:rPr>
        <w:t>инициалы, фамилия</w:t>
      </w:r>
    </w:p>
    <w:p w:rsidR="000A06A8" w:rsidRDefault="000A06A8" w:rsidP="000A06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6A8" w:rsidRPr="00EB0030" w:rsidRDefault="000A06A8" w:rsidP="000A06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030">
        <w:rPr>
          <w:rFonts w:ascii="Times New Roman" w:hAnsi="Times New Roman" w:cs="Times New Roman"/>
          <w:sz w:val="24"/>
          <w:szCs w:val="24"/>
        </w:rPr>
        <w:t>Список верен:</w:t>
      </w:r>
    </w:p>
    <w:p w:rsidR="000A06A8" w:rsidRPr="00EB0030" w:rsidRDefault="000A06A8" w:rsidP="000A06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6A8" w:rsidRPr="00EB0030" w:rsidRDefault="000A06A8" w:rsidP="000A06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030">
        <w:rPr>
          <w:rFonts w:ascii="Times New Roman" w:hAnsi="Times New Roman" w:cs="Times New Roman"/>
          <w:sz w:val="24"/>
          <w:szCs w:val="24"/>
        </w:rPr>
        <w:t>Заведующий кафедрой</w:t>
      </w:r>
    </w:p>
    <w:p w:rsidR="000A06A8" w:rsidRPr="00EB0030" w:rsidRDefault="000A06A8" w:rsidP="000A06A8">
      <w:pPr>
        <w:autoSpaceDE w:val="0"/>
        <w:autoSpaceDN w:val="0"/>
        <w:adjustRightInd w:val="0"/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B0030">
        <w:rPr>
          <w:rFonts w:ascii="Times New Roman" w:hAnsi="Times New Roman" w:cs="Times New Roman"/>
          <w:sz w:val="24"/>
          <w:szCs w:val="24"/>
        </w:rPr>
        <w:t>одпись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0030">
        <w:rPr>
          <w:rFonts w:ascii="Times New Roman" w:hAnsi="Times New Roman" w:cs="Times New Roman"/>
          <w:sz w:val="24"/>
          <w:szCs w:val="24"/>
        </w:rPr>
        <w:t>инициалы, фамилия</w:t>
      </w:r>
    </w:p>
    <w:p w:rsidR="000A06A8" w:rsidRPr="00EB0030" w:rsidRDefault="000A06A8" w:rsidP="000A06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6A8" w:rsidRDefault="000A06A8" w:rsidP="000A06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6A8" w:rsidRPr="00EB0030" w:rsidRDefault="00131603" w:rsidP="000A06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</w:t>
      </w:r>
    </w:p>
    <w:p w:rsidR="000A06A8" w:rsidRPr="00EB0030" w:rsidRDefault="000A06A8" w:rsidP="000A06A8">
      <w:pPr>
        <w:autoSpaceDE w:val="0"/>
        <w:autoSpaceDN w:val="0"/>
        <w:adjustRightInd w:val="0"/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B0030">
        <w:rPr>
          <w:rFonts w:ascii="Times New Roman" w:hAnsi="Times New Roman" w:cs="Times New Roman"/>
          <w:sz w:val="24"/>
          <w:szCs w:val="24"/>
        </w:rPr>
        <w:t>одпись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0030">
        <w:rPr>
          <w:rFonts w:ascii="Times New Roman" w:hAnsi="Times New Roman" w:cs="Times New Roman"/>
          <w:sz w:val="24"/>
          <w:szCs w:val="24"/>
        </w:rPr>
        <w:t>инициалы, фамилия</w:t>
      </w:r>
    </w:p>
    <w:p w:rsidR="000A06A8" w:rsidRPr="00EB0030" w:rsidRDefault="000A06A8" w:rsidP="000A06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6A8" w:rsidRDefault="000A06A8">
      <w:pPr>
        <w:rPr>
          <w:rFonts w:ascii="Times New Roman" w:hAnsi="Times New Roman" w:cs="Times New Roman"/>
          <w:sz w:val="24"/>
          <w:szCs w:val="24"/>
        </w:rPr>
      </w:pPr>
    </w:p>
    <w:sectPr w:rsidR="000A06A8" w:rsidSect="00B51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052F4"/>
    <w:multiLevelType w:val="hybridMultilevel"/>
    <w:tmpl w:val="A8D20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83707"/>
    <w:multiLevelType w:val="hybridMultilevel"/>
    <w:tmpl w:val="704CB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D6E"/>
    <w:rsid w:val="0007277D"/>
    <w:rsid w:val="0008094F"/>
    <w:rsid w:val="000A06A8"/>
    <w:rsid w:val="00105421"/>
    <w:rsid w:val="001311BD"/>
    <w:rsid w:val="00131603"/>
    <w:rsid w:val="00166D6E"/>
    <w:rsid w:val="001E18EF"/>
    <w:rsid w:val="001F44CF"/>
    <w:rsid w:val="002158FC"/>
    <w:rsid w:val="002608EA"/>
    <w:rsid w:val="00302804"/>
    <w:rsid w:val="004149E1"/>
    <w:rsid w:val="004377AC"/>
    <w:rsid w:val="005C3923"/>
    <w:rsid w:val="00616B86"/>
    <w:rsid w:val="0078154A"/>
    <w:rsid w:val="007A7D4A"/>
    <w:rsid w:val="007F6F79"/>
    <w:rsid w:val="00836FB7"/>
    <w:rsid w:val="00896D84"/>
    <w:rsid w:val="008D78CF"/>
    <w:rsid w:val="009179CC"/>
    <w:rsid w:val="0092271A"/>
    <w:rsid w:val="00940A2F"/>
    <w:rsid w:val="00A05FB9"/>
    <w:rsid w:val="00A522F3"/>
    <w:rsid w:val="00A94394"/>
    <w:rsid w:val="00B5125E"/>
    <w:rsid w:val="00BD7474"/>
    <w:rsid w:val="00C14F01"/>
    <w:rsid w:val="00C70136"/>
    <w:rsid w:val="00DF75DA"/>
    <w:rsid w:val="00EE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F1B98"/>
  <w15:docId w15:val="{16429136-A075-4295-B0B0-DE76736D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58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4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4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Научное управление</cp:lastModifiedBy>
  <cp:revision>4</cp:revision>
  <cp:lastPrinted>2020-10-27T11:22:00Z</cp:lastPrinted>
  <dcterms:created xsi:type="dcterms:W3CDTF">2025-02-06T07:28:00Z</dcterms:created>
  <dcterms:modified xsi:type="dcterms:W3CDTF">2026-04-01T11:25:00Z</dcterms:modified>
</cp:coreProperties>
</file>